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382" w:rsidRPr="007F0E52" w:rsidRDefault="003915D7" w:rsidP="006720A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How</w:t>
      </w:r>
      <w:r w:rsidR="003B0382" w:rsidRPr="007F0E52">
        <w:rPr>
          <w:rFonts w:ascii="Times New Roman" w:eastAsia="Times New Roman" w:hAnsi="Times New Roman" w:cs="Times New Roman"/>
          <w:b/>
          <w:sz w:val="24"/>
          <w:szCs w:val="24"/>
        </w:rPr>
        <w:t xml:space="preserve"> to access our Text book </w:t>
      </w:r>
      <w:r w:rsidR="00BF7578">
        <w:rPr>
          <w:rFonts w:ascii="Times New Roman" w:eastAsia="Times New Roman" w:hAnsi="Times New Roman" w:cs="Times New Roman"/>
          <w:b/>
          <w:sz w:val="24"/>
          <w:szCs w:val="24"/>
        </w:rPr>
        <w:t>electronically [A hard Book copy is much easier to use]</w:t>
      </w:r>
    </w:p>
    <w:p w:rsidR="006720A8" w:rsidRPr="006720A8" w:rsidRDefault="003B0382" w:rsidP="006720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B03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I  </w:t>
      </w:r>
      <w:r w:rsidR="006720A8" w:rsidRPr="00B560A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How to a</w:t>
      </w:r>
      <w:r w:rsidRPr="00B560A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ccess the eBook for Dev</w:t>
      </w:r>
      <w:r w:rsidR="00BF757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.</w:t>
      </w:r>
      <w:r w:rsidRPr="00B560A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Math II via Blackboard:</w:t>
      </w:r>
    </w:p>
    <w:p w:rsidR="006720A8" w:rsidRPr="006720A8" w:rsidRDefault="006720A8" w:rsidP="006720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0A8">
        <w:rPr>
          <w:rFonts w:ascii="Times New Roman" w:eastAsia="Times New Roman" w:hAnsi="Times New Roman" w:cs="Times New Roman"/>
          <w:sz w:val="24"/>
          <w:szCs w:val="24"/>
        </w:rPr>
        <w:t xml:space="preserve">1.  From the Valencia home page, click Quick Links and select </w:t>
      </w:r>
      <w:proofErr w:type="gramStart"/>
      <w:r w:rsidRPr="006720A8">
        <w:rPr>
          <w:rFonts w:ascii="Times New Roman" w:eastAsia="Times New Roman" w:hAnsi="Times New Roman" w:cs="Times New Roman"/>
          <w:sz w:val="24"/>
          <w:szCs w:val="24"/>
        </w:rPr>
        <w:t>Online</w:t>
      </w:r>
      <w:proofErr w:type="gramEnd"/>
      <w:r w:rsidRPr="006720A8">
        <w:rPr>
          <w:rFonts w:ascii="Times New Roman" w:eastAsia="Times New Roman" w:hAnsi="Times New Roman" w:cs="Times New Roman"/>
          <w:sz w:val="24"/>
          <w:szCs w:val="24"/>
        </w:rPr>
        <w:t xml:space="preserve"> courses</w:t>
      </w:r>
      <w:r w:rsidR="00BF7578">
        <w:rPr>
          <w:rFonts w:ascii="Times New Roman" w:eastAsia="Times New Roman" w:hAnsi="Times New Roman" w:cs="Times New Roman"/>
          <w:sz w:val="24"/>
          <w:szCs w:val="24"/>
        </w:rPr>
        <w:t>.  Or if you are already in atlas, click My Courses, click our class &amp; click ON LINE COURSE LOGIN</w:t>
      </w:r>
    </w:p>
    <w:p w:rsidR="006720A8" w:rsidRPr="006720A8" w:rsidRDefault="006720A8" w:rsidP="006720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0A8">
        <w:rPr>
          <w:rFonts w:ascii="Times New Roman" w:eastAsia="Times New Roman" w:hAnsi="Times New Roman" w:cs="Times New Roman"/>
          <w:sz w:val="24"/>
          <w:szCs w:val="24"/>
        </w:rPr>
        <w:t>2.  Log into Blackboard with your atlas Username &amp; Password</w:t>
      </w:r>
    </w:p>
    <w:p w:rsidR="006720A8" w:rsidRPr="006720A8" w:rsidRDefault="006720A8" w:rsidP="006720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0A8">
        <w:rPr>
          <w:rFonts w:ascii="Times New Roman" w:eastAsia="Times New Roman" w:hAnsi="Times New Roman" w:cs="Times New Roman"/>
          <w:sz w:val="24"/>
          <w:szCs w:val="24"/>
        </w:rPr>
        <w:t xml:space="preserve">3.  Click the link to </w:t>
      </w:r>
      <w:r w:rsidRPr="006720A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Log </w:t>
      </w:r>
      <w:proofErr w:type="gramStart"/>
      <w:r w:rsidRPr="006720A8">
        <w:rPr>
          <w:rFonts w:ascii="Times New Roman" w:eastAsia="Times New Roman" w:hAnsi="Times New Roman" w:cs="Times New Roman"/>
          <w:sz w:val="24"/>
          <w:szCs w:val="24"/>
          <w:u w:val="single"/>
        </w:rPr>
        <w:t>Into</w:t>
      </w:r>
      <w:proofErr w:type="gramEnd"/>
      <w:r w:rsidRPr="006720A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MyMathLab</w:t>
      </w:r>
      <w:r w:rsidRPr="006720A8">
        <w:rPr>
          <w:rFonts w:ascii="Times New Roman" w:eastAsia="Times New Roman" w:hAnsi="Times New Roman" w:cs="Times New Roman"/>
          <w:sz w:val="24"/>
          <w:szCs w:val="24"/>
        </w:rPr>
        <w:t xml:space="preserve"> &amp; your Username = V followed by your </w:t>
      </w:r>
      <w:r w:rsidR="00BF7578" w:rsidRPr="006720A8">
        <w:rPr>
          <w:rFonts w:ascii="Times New Roman" w:eastAsia="Times New Roman" w:hAnsi="Times New Roman" w:cs="Times New Roman"/>
          <w:sz w:val="24"/>
          <w:szCs w:val="24"/>
        </w:rPr>
        <w:t>Valencia</w:t>
      </w:r>
      <w:r w:rsidRPr="006720A8">
        <w:rPr>
          <w:rFonts w:ascii="Times New Roman" w:eastAsia="Times New Roman" w:hAnsi="Times New Roman" w:cs="Times New Roman"/>
          <w:sz w:val="24"/>
          <w:szCs w:val="24"/>
        </w:rPr>
        <w:t xml:space="preserve"> ID#, Password = valencia407</w:t>
      </w:r>
      <w:r w:rsidR="003915D7">
        <w:rPr>
          <w:rFonts w:ascii="Times New Roman" w:eastAsia="Times New Roman" w:hAnsi="Times New Roman" w:cs="Times New Roman"/>
          <w:sz w:val="24"/>
          <w:szCs w:val="24"/>
        </w:rPr>
        <w:t xml:space="preserve"> [Note: Or the Username &amp; PW you specified during your registration process ~ not recommended]</w:t>
      </w:r>
    </w:p>
    <w:p w:rsidR="003915D7" w:rsidRDefault="003915D7" w:rsidP="006720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Click on our CRN class</w:t>
      </w:r>
    </w:p>
    <w:p w:rsidR="006720A8" w:rsidRPr="006720A8" w:rsidRDefault="003915D7" w:rsidP="006720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6720A8" w:rsidRPr="006720A8">
        <w:rPr>
          <w:rFonts w:ascii="Times New Roman" w:eastAsia="Times New Roman" w:hAnsi="Times New Roman" w:cs="Times New Roman"/>
          <w:sz w:val="24"/>
          <w:szCs w:val="24"/>
        </w:rPr>
        <w:t xml:space="preserve">.  Click on the left button labeled </w:t>
      </w:r>
      <w:r w:rsidR="006720A8" w:rsidRPr="006720A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eBook </w:t>
      </w:r>
      <w:r w:rsidR="006720A8" w:rsidRPr="006720A8">
        <w:rPr>
          <w:rFonts w:ascii="Times New Roman" w:eastAsia="Times New Roman" w:hAnsi="Times New Roman" w:cs="Times New Roman"/>
          <w:sz w:val="24"/>
          <w:szCs w:val="24"/>
        </w:rPr>
        <w:t xml:space="preserve">==&gt; Ch 1 ==&gt; 1.1 ==&gt; </w:t>
      </w:r>
      <w:r w:rsidR="006720A8" w:rsidRPr="003915D7">
        <w:rPr>
          <w:rFonts w:ascii="Times New Roman" w:eastAsia="Times New Roman" w:hAnsi="Times New Roman" w:cs="Times New Roman"/>
          <w:sz w:val="24"/>
          <w:szCs w:val="24"/>
          <w:u w:val="single"/>
        </w:rPr>
        <w:t>Multimedia Textbook Section</w:t>
      </w:r>
      <w:r w:rsidR="006720A8" w:rsidRPr="006720A8">
        <w:rPr>
          <w:rFonts w:ascii="Times New Roman" w:eastAsia="Times New Roman" w:hAnsi="Times New Roman" w:cs="Times New Roman"/>
          <w:sz w:val="24"/>
          <w:szCs w:val="24"/>
        </w:rPr>
        <w:t xml:space="preserve"> 1.1 [etc. for all sections assigned</w:t>
      </w:r>
      <w:r w:rsidR="00BF7578" w:rsidRPr="006720A8">
        <w:rPr>
          <w:rFonts w:ascii="Times New Roman" w:eastAsia="Times New Roman" w:hAnsi="Times New Roman" w:cs="Times New Roman"/>
          <w:sz w:val="24"/>
          <w:szCs w:val="24"/>
        </w:rPr>
        <w:t>]</w:t>
      </w:r>
      <w:r w:rsidR="00BF7578">
        <w:rPr>
          <w:rFonts w:ascii="Times New Roman" w:eastAsia="Times New Roman" w:hAnsi="Times New Roman" w:cs="Times New Roman"/>
          <w:sz w:val="24"/>
          <w:szCs w:val="24"/>
        </w:rPr>
        <w:t>. Use similar access to all chapters.</w:t>
      </w:r>
    </w:p>
    <w:p w:rsidR="006720A8" w:rsidRDefault="003915D7" w:rsidP="006720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6720A8" w:rsidRPr="006720A8">
        <w:rPr>
          <w:rFonts w:ascii="Times New Roman" w:eastAsia="Times New Roman" w:hAnsi="Times New Roman" w:cs="Times New Roman"/>
          <w:sz w:val="24"/>
          <w:szCs w:val="24"/>
        </w:rPr>
        <w:t>.  Page through the Chapter content reading it, if necessary, and find the homework assigned at the end of that section</w:t>
      </w:r>
    </w:p>
    <w:p w:rsidR="003915D7" w:rsidRDefault="003915D7" w:rsidP="003915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Or 7</w:t>
      </w:r>
      <w:r w:rsidRPr="006720A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720A8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Go directly to assigned homework via the </w:t>
      </w:r>
      <w:r w:rsidRPr="003915D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Multimedia Textbook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Exercise Set</w:t>
      </w:r>
      <w:r w:rsidRPr="00672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15D7" w:rsidRDefault="003915D7" w:rsidP="003915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 Check out the few Quiz Me questions for each section with the </w:t>
      </w:r>
      <w:r w:rsidRPr="003915D7">
        <w:rPr>
          <w:rFonts w:ascii="Times New Roman" w:eastAsia="Times New Roman" w:hAnsi="Times New Roman" w:cs="Times New Roman"/>
          <w:sz w:val="24"/>
          <w:szCs w:val="24"/>
          <w:u w:val="single"/>
        </w:rPr>
        <w:t>Tracked Tutorial Exercise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link.</w:t>
      </w:r>
    </w:p>
    <w:p w:rsidR="003B0382" w:rsidRDefault="007F0E52" w:rsidP="003B038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****</w:t>
      </w:r>
      <w:r w:rsidR="003B0382" w:rsidRPr="007F0E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F0E52">
        <w:rPr>
          <w:rFonts w:ascii="Times New Roman" w:eastAsia="Times New Roman" w:hAnsi="Times New Roman" w:cs="Times New Roman"/>
          <w:b/>
          <w:sz w:val="24"/>
          <w:szCs w:val="24"/>
        </w:rPr>
        <w:t xml:space="preserve">How to access the </w:t>
      </w:r>
      <w:r w:rsidR="001C1ED3">
        <w:rPr>
          <w:rFonts w:ascii="Times New Roman" w:eastAsia="Times New Roman" w:hAnsi="Times New Roman" w:cs="Times New Roman"/>
          <w:b/>
          <w:sz w:val="24"/>
          <w:szCs w:val="24"/>
        </w:rPr>
        <w:t xml:space="preserve">Review for the Final Exam </w:t>
      </w:r>
      <w:r w:rsidR="00044683">
        <w:rPr>
          <w:rFonts w:ascii="Times New Roman" w:eastAsia="Times New Roman" w:hAnsi="Times New Roman" w:cs="Times New Roman"/>
          <w:b/>
          <w:sz w:val="24"/>
          <w:szCs w:val="24"/>
        </w:rPr>
        <w:t>Questions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****</w:t>
      </w:r>
    </w:p>
    <w:p w:rsidR="007F0E52" w:rsidRDefault="007F0E52" w:rsidP="003B03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E52"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Blackboard under the Open Lab </w:t>
      </w:r>
      <w:r w:rsidR="001C1ED3">
        <w:rPr>
          <w:rFonts w:ascii="Times New Roman" w:eastAsia="Times New Roman" w:hAnsi="Times New Roman" w:cs="Times New Roman"/>
          <w:sz w:val="24"/>
          <w:szCs w:val="24"/>
        </w:rPr>
        <w:t>Content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4683">
        <w:rPr>
          <w:rFonts w:ascii="Times New Roman" w:eastAsia="Times New Roman" w:hAnsi="Times New Roman" w:cs="Times New Roman"/>
          <w:sz w:val="24"/>
          <w:szCs w:val="24"/>
        </w:rPr>
        <w:t>heading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the left, click </w:t>
      </w:r>
      <w:r w:rsidR="001C1ED3">
        <w:rPr>
          <w:rFonts w:ascii="Times New Roman" w:eastAsia="Times New Roman" w:hAnsi="Times New Roman" w:cs="Times New Roman"/>
          <w:sz w:val="24"/>
          <w:szCs w:val="24"/>
        </w:rPr>
        <w:t>Final Exam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Material</w:t>
      </w:r>
    </w:p>
    <w:p w:rsidR="007F0E52" w:rsidRDefault="007F0E52" w:rsidP="003B03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Click </w:t>
      </w:r>
      <w:r w:rsidR="001C1ED3" w:rsidRPr="00044683">
        <w:rPr>
          <w:rFonts w:ascii="Times New Roman" w:eastAsia="Times New Roman" w:hAnsi="Times New Roman" w:cs="Times New Roman"/>
          <w:sz w:val="24"/>
          <w:szCs w:val="24"/>
          <w:u w:val="single"/>
        </w:rPr>
        <w:t>28C Review for Final Exam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[top link]</w:t>
      </w:r>
    </w:p>
    <w:p w:rsidR="007F0E52" w:rsidRDefault="007F0E52" w:rsidP="003B03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Click </w:t>
      </w:r>
      <w:r w:rsidR="001C1ED3" w:rsidRPr="0004468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Continue </w:t>
      </w:r>
      <w:r w:rsidR="001C1ED3">
        <w:rPr>
          <w:rFonts w:ascii="Times New Roman" w:eastAsia="Times New Roman" w:hAnsi="Times New Roman" w:cs="Times New Roman"/>
          <w:sz w:val="24"/>
          <w:szCs w:val="24"/>
        </w:rPr>
        <w:t>to Begin the Review</w:t>
      </w:r>
    </w:p>
    <w:p w:rsidR="007F0E52" w:rsidRDefault="001C1ED3" w:rsidP="003B03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7F0E52">
        <w:rPr>
          <w:rFonts w:ascii="Times New Roman" w:eastAsia="Times New Roman" w:hAnsi="Times New Roman" w:cs="Times New Roman"/>
          <w:sz w:val="24"/>
          <w:szCs w:val="24"/>
        </w:rPr>
        <w:t xml:space="preserve">.  Do questions </w:t>
      </w:r>
      <w:r w:rsidR="00BF7578">
        <w:rPr>
          <w:rFonts w:ascii="Times New Roman" w:eastAsia="Times New Roman" w:hAnsi="Times New Roman" w:cs="Times New Roman"/>
          <w:sz w:val="24"/>
          <w:szCs w:val="24"/>
        </w:rPr>
        <w:t xml:space="preserve">specified </w:t>
      </w:r>
      <w:r>
        <w:rPr>
          <w:rFonts w:ascii="Times New Roman" w:eastAsia="Times New Roman" w:hAnsi="Times New Roman" w:cs="Times New Roman"/>
          <w:sz w:val="24"/>
          <w:szCs w:val="24"/>
        </w:rPr>
        <w:t>below</w:t>
      </w:r>
      <w:r w:rsidR="00BF7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from the chapters we have covered in class </w:t>
      </w:r>
      <w:r w:rsidR="007F0E52">
        <w:rPr>
          <w:rFonts w:ascii="Times New Roman" w:eastAsia="Times New Roman" w:hAnsi="Times New Roman" w:cs="Times New Roman"/>
          <w:sz w:val="24"/>
          <w:szCs w:val="24"/>
        </w:rPr>
        <w:t xml:space="preserve">with Save &amp; Submit after each question.  Copy questions as you go </w:t>
      </w:r>
      <w:r w:rsidR="00BF7578">
        <w:rPr>
          <w:rFonts w:ascii="Times New Roman" w:eastAsia="Times New Roman" w:hAnsi="Times New Roman" w:cs="Times New Roman"/>
          <w:sz w:val="24"/>
          <w:szCs w:val="24"/>
        </w:rPr>
        <w:t xml:space="preserve">on paper </w:t>
      </w:r>
      <w:r w:rsidR="007F0E52">
        <w:rPr>
          <w:rFonts w:ascii="Times New Roman" w:eastAsia="Times New Roman" w:hAnsi="Times New Roman" w:cs="Times New Roman"/>
          <w:sz w:val="24"/>
          <w:szCs w:val="24"/>
        </w:rPr>
        <w:t>or submit a copy of your grade book to verify you have completed</w:t>
      </w:r>
      <w:r w:rsidR="00BF7578">
        <w:rPr>
          <w:rFonts w:ascii="Times New Roman" w:eastAsia="Times New Roman" w:hAnsi="Times New Roman" w:cs="Times New Roman"/>
          <w:sz w:val="24"/>
          <w:szCs w:val="24"/>
        </w:rPr>
        <w:t xml:space="preserve"> the required questions correctly [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C1ED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Questions from Ch. 1, then Ch</w:t>
      </w:r>
      <w:r w:rsidR="00C842E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2, then repeat Ch</w:t>
      </w:r>
      <w:r w:rsidR="00C842E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&amp; 2 questions and add those from Ch</w:t>
      </w:r>
      <w:r w:rsidR="00C842E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6, etc</w:t>
      </w:r>
      <w:r w:rsidR="00C842E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until we have covered all the chapter material in class and you do all 40 questions.</w:t>
      </w:r>
      <w:r w:rsidR="00BF7578">
        <w:rPr>
          <w:rFonts w:ascii="Times New Roman" w:eastAsia="Times New Roman" w:hAnsi="Times New Roman" w:cs="Times New Roman"/>
          <w:sz w:val="24"/>
          <w:szCs w:val="24"/>
        </w:rPr>
        <w:t>]</w:t>
      </w:r>
      <w:r w:rsidR="007F0E52">
        <w:rPr>
          <w:rFonts w:ascii="Times New Roman" w:eastAsia="Times New Roman" w:hAnsi="Times New Roman" w:cs="Times New Roman"/>
          <w:sz w:val="24"/>
          <w:szCs w:val="24"/>
        </w:rPr>
        <w:t xml:space="preserve">  Such verification must be </w:t>
      </w:r>
      <w:r>
        <w:rPr>
          <w:rFonts w:ascii="Times New Roman" w:eastAsia="Times New Roman" w:hAnsi="Times New Roman" w:cs="Times New Roman"/>
          <w:sz w:val="24"/>
          <w:szCs w:val="24"/>
        </w:rPr>
        <w:t>shown to Professor Sikora to earn Extra Effort [E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] tickets </w:t>
      </w:r>
      <w:r w:rsidR="00044683">
        <w:rPr>
          <w:rFonts w:ascii="Times New Roman" w:eastAsia="Times New Roman" w:hAnsi="Times New Roman" w:cs="Times New Roman"/>
          <w:sz w:val="24"/>
          <w:szCs w:val="24"/>
        </w:rPr>
        <w:t xml:space="preserve">on the Test Day for that chapter and the previously covered chapters.  </w:t>
      </w:r>
      <w:r w:rsidR="00C842EF">
        <w:rPr>
          <w:rFonts w:ascii="Times New Roman" w:eastAsia="Times New Roman" w:hAnsi="Times New Roman" w:cs="Times New Roman"/>
          <w:sz w:val="24"/>
          <w:szCs w:val="24"/>
        </w:rPr>
        <w:t>E</w:t>
      </w:r>
      <w:r w:rsidR="00C842E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C842EF">
        <w:rPr>
          <w:rFonts w:ascii="Times New Roman" w:eastAsia="Times New Roman" w:hAnsi="Times New Roman" w:cs="Times New Roman"/>
          <w:sz w:val="24"/>
          <w:szCs w:val="24"/>
        </w:rPr>
        <w:t xml:space="preserve"> tickets </w:t>
      </w:r>
      <w:r>
        <w:rPr>
          <w:rFonts w:ascii="Times New Roman" w:eastAsia="Times New Roman" w:hAnsi="Times New Roman" w:cs="Times New Roman"/>
          <w:sz w:val="24"/>
          <w:szCs w:val="24"/>
        </w:rPr>
        <w:t>add points to a low test grade at the end of the term.</w:t>
      </w:r>
    </w:p>
    <w:tbl>
      <w:tblPr>
        <w:tblStyle w:val="TableGrid"/>
        <w:tblW w:w="0" w:type="auto"/>
        <w:tblLook w:val="04A0"/>
      </w:tblPr>
      <w:tblGrid>
        <w:gridCol w:w="1240"/>
        <w:gridCol w:w="987"/>
        <w:gridCol w:w="7349"/>
      </w:tblGrid>
      <w:tr w:rsidR="0066481C" w:rsidTr="0066481C">
        <w:tc>
          <w:tcPr>
            <w:tcW w:w="1278" w:type="dxa"/>
          </w:tcPr>
          <w:p w:rsidR="0066481C" w:rsidRDefault="0066481C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Question #</w:t>
            </w:r>
          </w:p>
        </w:tc>
        <w:tc>
          <w:tcPr>
            <w:tcW w:w="990" w:type="dxa"/>
          </w:tcPr>
          <w:p w:rsidR="0066481C" w:rsidRDefault="0066481C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Chapter</w:t>
            </w:r>
          </w:p>
        </w:tc>
        <w:tc>
          <w:tcPr>
            <w:tcW w:w="8748" w:type="dxa"/>
          </w:tcPr>
          <w:p w:rsidR="0066481C" w:rsidRDefault="0066481C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Topic</w:t>
            </w:r>
          </w:p>
        </w:tc>
      </w:tr>
      <w:tr w:rsidR="0066481C" w:rsidTr="0066481C">
        <w:tc>
          <w:tcPr>
            <w:tcW w:w="1278" w:type="dxa"/>
          </w:tcPr>
          <w:p w:rsidR="0066481C" w:rsidRDefault="0066481C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6481C" w:rsidRDefault="0066481C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8" w:type="dxa"/>
          </w:tcPr>
          <w:p w:rsidR="0066481C" w:rsidRDefault="0066481C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Solving equations using Distributive Property</w:t>
            </w:r>
          </w:p>
        </w:tc>
      </w:tr>
      <w:tr w:rsidR="0066481C" w:rsidTr="0066481C">
        <w:tc>
          <w:tcPr>
            <w:tcW w:w="1278" w:type="dxa"/>
          </w:tcPr>
          <w:p w:rsidR="0066481C" w:rsidRDefault="0066481C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66481C" w:rsidRDefault="0066481C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8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8" w:type="dxa"/>
          </w:tcPr>
          <w:p w:rsidR="0066481C" w:rsidRDefault="0066481C" w:rsidP="007A7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Solving equations using Distributive Property</w:t>
            </w:r>
          </w:p>
        </w:tc>
      </w:tr>
      <w:tr w:rsidR="0066481C" w:rsidTr="0066481C">
        <w:tc>
          <w:tcPr>
            <w:tcW w:w="1278" w:type="dxa"/>
          </w:tcPr>
          <w:p w:rsidR="0066481C" w:rsidRDefault="0066481C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66481C" w:rsidRDefault="0066481C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8" w:type="dxa"/>
          </w:tcPr>
          <w:p w:rsidR="0066481C" w:rsidRDefault="0066481C" w:rsidP="007A7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Solving equations using Distributive Property</w:t>
            </w:r>
          </w:p>
        </w:tc>
      </w:tr>
      <w:tr w:rsidR="0066481C" w:rsidTr="0066481C">
        <w:tc>
          <w:tcPr>
            <w:tcW w:w="1278" w:type="dxa"/>
          </w:tcPr>
          <w:p w:rsidR="0066481C" w:rsidRDefault="0066481C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66481C" w:rsidRDefault="0066481C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8" w:type="dxa"/>
          </w:tcPr>
          <w:p w:rsidR="0066481C" w:rsidRDefault="0066481C" w:rsidP="007A7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Solving equations using Distributive Property &amp; decimals</w:t>
            </w:r>
          </w:p>
        </w:tc>
      </w:tr>
      <w:tr w:rsidR="00B434B5" w:rsidTr="0066481C">
        <w:tc>
          <w:tcPr>
            <w:tcW w:w="1278" w:type="dxa"/>
          </w:tcPr>
          <w:p w:rsidR="00B434B5" w:rsidRDefault="00B434B5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B434B5" w:rsidRDefault="00B434B5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8" w:type="dxa"/>
          </w:tcPr>
          <w:p w:rsidR="00B434B5" w:rsidRDefault="00E82B18" w:rsidP="00E82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Solving equations with fraction</w:t>
            </w:r>
            <w:r w:rsidR="00C842EF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B434B5" w:rsidTr="0066481C">
        <w:tc>
          <w:tcPr>
            <w:tcW w:w="1278" w:type="dxa"/>
          </w:tcPr>
          <w:p w:rsidR="00B434B5" w:rsidRDefault="00B434B5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B434B5" w:rsidRDefault="00B434B5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8" w:type="dxa"/>
          </w:tcPr>
          <w:p w:rsidR="00B434B5" w:rsidRDefault="00E82B18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Solving literal equations [i.e. letters only]</w:t>
            </w:r>
          </w:p>
        </w:tc>
      </w:tr>
      <w:tr w:rsidR="00B434B5" w:rsidTr="0066481C">
        <w:tc>
          <w:tcPr>
            <w:tcW w:w="1278" w:type="dxa"/>
          </w:tcPr>
          <w:p w:rsidR="00B434B5" w:rsidRDefault="00B434B5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90" w:type="dxa"/>
          </w:tcPr>
          <w:p w:rsidR="00B434B5" w:rsidRDefault="00B434B5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8" w:type="dxa"/>
          </w:tcPr>
          <w:p w:rsidR="00B434B5" w:rsidRDefault="00E82B18" w:rsidP="00E82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Solving inequalities</w:t>
            </w:r>
          </w:p>
        </w:tc>
      </w:tr>
      <w:tr w:rsidR="00B434B5" w:rsidTr="0066481C">
        <w:tc>
          <w:tcPr>
            <w:tcW w:w="1278" w:type="dxa"/>
          </w:tcPr>
          <w:p w:rsidR="00B434B5" w:rsidRDefault="00B434B5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B434B5" w:rsidRDefault="00B434B5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8" w:type="dxa"/>
          </w:tcPr>
          <w:p w:rsidR="00B434B5" w:rsidRDefault="00374DDA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Graphing inequalities on a number line using interval notation</w:t>
            </w:r>
          </w:p>
        </w:tc>
      </w:tr>
      <w:tr w:rsidR="00B434B5" w:rsidTr="0066481C">
        <w:tc>
          <w:tcPr>
            <w:tcW w:w="1278" w:type="dxa"/>
          </w:tcPr>
          <w:p w:rsidR="00B434B5" w:rsidRDefault="00B434B5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B434B5" w:rsidRDefault="00374DDA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48" w:type="dxa"/>
          </w:tcPr>
          <w:p w:rsidR="00B434B5" w:rsidRDefault="006A3CD9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Geometry Word Problem ~ perimeter</w:t>
            </w:r>
          </w:p>
        </w:tc>
      </w:tr>
      <w:tr w:rsidR="00B434B5" w:rsidTr="0066481C">
        <w:tc>
          <w:tcPr>
            <w:tcW w:w="1278" w:type="dxa"/>
          </w:tcPr>
          <w:p w:rsidR="00B434B5" w:rsidRDefault="00B434B5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B434B5" w:rsidRDefault="00374DDA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48" w:type="dxa"/>
          </w:tcPr>
          <w:p w:rsidR="00B434B5" w:rsidRDefault="006A3CD9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Geometry Word Problem ~ perimeter</w:t>
            </w:r>
          </w:p>
        </w:tc>
      </w:tr>
      <w:tr w:rsidR="00B434B5" w:rsidTr="0066481C">
        <w:tc>
          <w:tcPr>
            <w:tcW w:w="1278" w:type="dxa"/>
          </w:tcPr>
          <w:p w:rsidR="00B434B5" w:rsidRDefault="00B434B5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:rsidR="00B434B5" w:rsidRDefault="00374DDA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48" w:type="dxa"/>
          </w:tcPr>
          <w:p w:rsidR="00B434B5" w:rsidRDefault="006A3CD9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Geometry Word Problem ~ area</w:t>
            </w:r>
          </w:p>
        </w:tc>
      </w:tr>
      <w:tr w:rsidR="00B434B5" w:rsidTr="0066481C">
        <w:tc>
          <w:tcPr>
            <w:tcW w:w="1278" w:type="dxa"/>
          </w:tcPr>
          <w:p w:rsidR="00B434B5" w:rsidRDefault="00B434B5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B434B5" w:rsidRDefault="00374DDA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48" w:type="dxa"/>
          </w:tcPr>
          <w:p w:rsidR="00B434B5" w:rsidRDefault="006A3CD9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Geometry Word Problem ~ area</w:t>
            </w:r>
          </w:p>
        </w:tc>
      </w:tr>
      <w:tr w:rsidR="00B434B5" w:rsidTr="0066481C">
        <w:tc>
          <w:tcPr>
            <w:tcW w:w="1278" w:type="dxa"/>
          </w:tcPr>
          <w:p w:rsidR="00B434B5" w:rsidRDefault="00B434B5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:rsidR="00B434B5" w:rsidRDefault="00374DDA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48" w:type="dxa"/>
          </w:tcPr>
          <w:p w:rsidR="00B434B5" w:rsidRDefault="00C32AD3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 Word Problem</w:t>
            </w:r>
          </w:p>
        </w:tc>
      </w:tr>
      <w:tr w:rsidR="00B434B5" w:rsidTr="0066481C">
        <w:tc>
          <w:tcPr>
            <w:tcW w:w="1278" w:type="dxa"/>
          </w:tcPr>
          <w:p w:rsidR="00B434B5" w:rsidRDefault="00B434B5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:rsidR="00B434B5" w:rsidRDefault="00374DDA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48" w:type="dxa"/>
          </w:tcPr>
          <w:p w:rsidR="00B434B5" w:rsidRDefault="00C32AD3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Money Word Problem</w:t>
            </w:r>
          </w:p>
        </w:tc>
      </w:tr>
      <w:tr w:rsidR="00B434B5" w:rsidTr="0066481C">
        <w:tc>
          <w:tcPr>
            <w:tcW w:w="1278" w:type="dxa"/>
          </w:tcPr>
          <w:p w:rsidR="00B434B5" w:rsidRDefault="00B434B5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B434B5" w:rsidRDefault="00374DDA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48" w:type="dxa"/>
          </w:tcPr>
          <w:p w:rsidR="00B434B5" w:rsidRDefault="00C32AD3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 Word Problem</w:t>
            </w:r>
          </w:p>
        </w:tc>
      </w:tr>
      <w:tr w:rsidR="00B434B5" w:rsidTr="0066481C">
        <w:tc>
          <w:tcPr>
            <w:tcW w:w="1278" w:type="dxa"/>
          </w:tcPr>
          <w:p w:rsidR="00B434B5" w:rsidRDefault="00B434B5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0" w:type="dxa"/>
          </w:tcPr>
          <w:p w:rsidR="00B434B5" w:rsidRDefault="00374DDA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48" w:type="dxa"/>
          </w:tcPr>
          <w:p w:rsidR="00B434B5" w:rsidRDefault="00C32AD3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 Word Problem</w:t>
            </w:r>
          </w:p>
        </w:tc>
      </w:tr>
      <w:tr w:rsidR="00B434B5" w:rsidTr="0066481C">
        <w:tc>
          <w:tcPr>
            <w:tcW w:w="1278" w:type="dxa"/>
          </w:tcPr>
          <w:p w:rsidR="00B434B5" w:rsidRDefault="00B434B5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</w:tcPr>
          <w:p w:rsidR="00B434B5" w:rsidRDefault="00374DDA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48" w:type="dxa"/>
          </w:tcPr>
          <w:p w:rsidR="00B434B5" w:rsidRDefault="00C32AD3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 &amp; y-intercepts of a line from an equation [2 answers]</w:t>
            </w:r>
          </w:p>
        </w:tc>
      </w:tr>
      <w:tr w:rsidR="00B434B5" w:rsidTr="0066481C">
        <w:tc>
          <w:tcPr>
            <w:tcW w:w="1278" w:type="dxa"/>
          </w:tcPr>
          <w:p w:rsidR="00B434B5" w:rsidRDefault="00B434B5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0" w:type="dxa"/>
          </w:tcPr>
          <w:p w:rsidR="00B434B5" w:rsidRDefault="00374DDA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48" w:type="dxa"/>
          </w:tcPr>
          <w:p w:rsidR="00B434B5" w:rsidRDefault="00C32AD3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Slope of a line through 2 points [wine glasses over a picnic table]</w:t>
            </w:r>
          </w:p>
        </w:tc>
      </w:tr>
      <w:tr w:rsidR="00B434B5" w:rsidTr="0066481C">
        <w:tc>
          <w:tcPr>
            <w:tcW w:w="1278" w:type="dxa"/>
          </w:tcPr>
          <w:p w:rsidR="00B434B5" w:rsidRDefault="00B434B5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0" w:type="dxa"/>
          </w:tcPr>
          <w:p w:rsidR="00B434B5" w:rsidRDefault="00374DDA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48" w:type="dxa"/>
          </w:tcPr>
          <w:p w:rsidR="00B434B5" w:rsidRDefault="00C32AD3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the slope of a line from a graph</w:t>
            </w:r>
          </w:p>
        </w:tc>
      </w:tr>
      <w:tr w:rsidR="00B434B5" w:rsidTr="0066481C">
        <w:tc>
          <w:tcPr>
            <w:tcW w:w="1278" w:type="dxa"/>
          </w:tcPr>
          <w:p w:rsidR="00B434B5" w:rsidRDefault="00B434B5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B434B5" w:rsidRDefault="00374DDA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48" w:type="dxa"/>
          </w:tcPr>
          <w:p w:rsidR="00B434B5" w:rsidRDefault="00C32AD3" w:rsidP="00C3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the slope of a line from y = mx + b form of an equation of a line</w:t>
            </w:r>
          </w:p>
        </w:tc>
      </w:tr>
      <w:tr w:rsidR="00B434B5" w:rsidTr="0066481C">
        <w:tc>
          <w:tcPr>
            <w:tcW w:w="1278" w:type="dxa"/>
          </w:tcPr>
          <w:p w:rsidR="00B434B5" w:rsidRDefault="00B434B5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 w:rsidR="00B434B5" w:rsidRDefault="00374DDA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48" w:type="dxa"/>
          </w:tcPr>
          <w:p w:rsidR="00B434B5" w:rsidRDefault="00C32AD3" w:rsidP="00C3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the slope of a line Ax + By = C form of an equation of a line</w:t>
            </w:r>
          </w:p>
        </w:tc>
      </w:tr>
      <w:tr w:rsidR="00B434B5" w:rsidTr="0066481C">
        <w:tc>
          <w:tcPr>
            <w:tcW w:w="1278" w:type="dxa"/>
          </w:tcPr>
          <w:p w:rsidR="00B434B5" w:rsidRDefault="00B434B5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0" w:type="dxa"/>
          </w:tcPr>
          <w:p w:rsidR="00B434B5" w:rsidRDefault="00374DDA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48" w:type="dxa"/>
          </w:tcPr>
          <w:p w:rsidR="00B434B5" w:rsidRDefault="00C32AD3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Select a graph from 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-table of values</w:t>
            </w:r>
          </w:p>
        </w:tc>
      </w:tr>
      <w:tr w:rsidR="00B434B5" w:rsidTr="0066481C">
        <w:tc>
          <w:tcPr>
            <w:tcW w:w="1278" w:type="dxa"/>
          </w:tcPr>
          <w:p w:rsidR="00B434B5" w:rsidRDefault="00B434B5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0" w:type="dxa"/>
          </w:tcPr>
          <w:p w:rsidR="00B434B5" w:rsidRDefault="00374DDA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48" w:type="dxa"/>
          </w:tcPr>
          <w:p w:rsidR="00B434B5" w:rsidRDefault="00C32AD3" w:rsidP="00C3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 &amp; y-intercepts of a line from a graph [2 answers]</w:t>
            </w:r>
          </w:p>
        </w:tc>
      </w:tr>
      <w:tr w:rsidR="00B434B5" w:rsidTr="0066481C">
        <w:tc>
          <w:tcPr>
            <w:tcW w:w="1278" w:type="dxa"/>
          </w:tcPr>
          <w:p w:rsidR="00B434B5" w:rsidRDefault="00B434B5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0" w:type="dxa"/>
          </w:tcPr>
          <w:p w:rsidR="00B434B5" w:rsidRDefault="00374DDA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48" w:type="dxa"/>
          </w:tcPr>
          <w:p w:rsidR="00B434B5" w:rsidRDefault="00C32AD3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From a graph, write slope-intercept form of a line</w:t>
            </w:r>
          </w:p>
        </w:tc>
      </w:tr>
      <w:tr w:rsidR="00B434B5" w:rsidTr="0066481C">
        <w:tc>
          <w:tcPr>
            <w:tcW w:w="1278" w:type="dxa"/>
          </w:tcPr>
          <w:p w:rsidR="00B434B5" w:rsidRDefault="00B434B5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0" w:type="dxa"/>
          </w:tcPr>
          <w:p w:rsidR="00B434B5" w:rsidRDefault="00374DDA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8" w:type="dxa"/>
          </w:tcPr>
          <w:p w:rsidR="00B434B5" w:rsidRDefault="00C32AD3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Combine Like Terms in an expression</w:t>
            </w:r>
          </w:p>
        </w:tc>
      </w:tr>
      <w:tr w:rsidR="00B434B5" w:rsidTr="0066481C">
        <w:tc>
          <w:tcPr>
            <w:tcW w:w="1278" w:type="dxa"/>
          </w:tcPr>
          <w:p w:rsidR="00B434B5" w:rsidRDefault="00B434B5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0" w:type="dxa"/>
          </w:tcPr>
          <w:p w:rsidR="00B434B5" w:rsidRDefault="00374DDA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48" w:type="dxa"/>
          </w:tcPr>
          <w:p w:rsidR="00B434B5" w:rsidRDefault="00C32AD3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Squaring a Binomial</w:t>
            </w:r>
          </w:p>
        </w:tc>
      </w:tr>
      <w:tr w:rsidR="00B434B5" w:rsidTr="0066481C">
        <w:tc>
          <w:tcPr>
            <w:tcW w:w="1278" w:type="dxa"/>
          </w:tcPr>
          <w:p w:rsidR="00B434B5" w:rsidRDefault="00B434B5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0" w:type="dxa"/>
          </w:tcPr>
          <w:p w:rsidR="00B434B5" w:rsidRDefault="00374DDA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48" w:type="dxa"/>
          </w:tcPr>
          <w:p w:rsidR="00B434B5" w:rsidRDefault="00C32AD3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Power of a Power</w:t>
            </w:r>
          </w:p>
        </w:tc>
      </w:tr>
      <w:tr w:rsidR="00B434B5" w:rsidTr="0066481C">
        <w:tc>
          <w:tcPr>
            <w:tcW w:w="1278" w:type="dxa"/>
          </w:tcPr>
          <w:p w:rsidR="00B434B5" w:rsidRDefault="00B434B5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0" w:type="dxa"/>
          </w:tcPr>
          <w:p w:rsidR="00B434B5" w:rsidRDefault="00374DDA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48" w:type="dxa"/>
          </w:tcPr>
          <w:p w:rsidR="00B434B5" w:rsidRDefault="00C32AD3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Zero Power</w:t>
            </w:r>
          </w:p>
        </w:tc>
      </w:tr>
      <w:tr w:rsidR="00B434B5" w:rsidTr="0066481C">
        <w:tc>
          <w:tcPr>
            <w:tcW w:w="1278" w:type="dxa"/>
          </w:tcPr>
          <w:p w:rsidR="00B434B5" w:rsidRDefault="00B434B5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0" w:type="dxa"/>
          </w:tcPr>
          <w:p w:rsidR="00B434B5" w:rsidRDefault="00374DDA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48" w:type="dxa"/>
          </w:tcPr>
          <w:p w:rsidR="00B434B5" w:rsidRDefault="00C32AD3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Subtracting Polynomials</w:t>
            </w:r>
          </w:p>
        </w:tc>
      </w:tr>
      <w:tr w:rsidR="00B434B5" w:rsidTr="0066481C">
        <w:tc>
          <w:tcPr>
            <w:tcW w:w="1278" w:type="dxa"/>
          </w:tcPr>
          <w:p w:rsidR="00B434B5" w:rsidRDefault="00B434B5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0" w:type="dxa"/>
          </w:tcPr>
          <w:p w:rsidR="00B434B5" w:rsidRDefault="00374DDA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48" w:type="dxa"/>
          </w:tcPr>
          <w:p w:rsidR="00B434B5" w:rsidRDefault="00C32AD3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FOILing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Binomials</w:t>
            </w:r>
          </w:p>
        </w:tc>
      </w:tr>
      <w:tr w:rsidR="00B434B5" w:rsidTr="0066481C">
        <w:tc>
          <w:tcPr>
            <w:tcW w:w="1278" w:type="dxa"/>
          </w:tcPr>
          <w:p w:rsidR="00B434B5" w:rsidRDefault="00B434B5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0" w:type="dxa"/>
          </w:tcPr>
          <w:p w:rsidR="00B434B5" w:rsidRDefault="00374DDA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48" w:type="dxa"/>
          </w:tcPr>
          <w:p w:rsidR="00B434B5" w:rsidRDefault="00C32AD3" w:rsidP="00C3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the GCF of several Monomials</w:t>
            </w:r>
          </w:p>
        </w:tc>
      </w:tr>
      <w:tr w:rsidR="00B434B5" w:rsidTr="0066481C">
        <w:tc>
          <w:tcPr>
            <w:tcW w:w="1278" w:type="dxa"/>
          </w:tcPr>
          <w:p w:rsidR="00B434B5" w:rsidRDefault="00B434B5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0" w:type="dxa"/>
          </w:tcPr>
          <w:p w:rsidR="00B434B5" w:rsidRDefault="00374DDA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48" w:type="dxa"/>
          </w:tcPr>
          <w:p w:rsidR="00B434B5" w:rsidRDefault="00C32AD3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Factor by Grouping</w:t>
            </w:r>
          </w:p>
        </w:tc>
      </w:tr>
      <w:tr w:rsidR="00B434B5" w:rsidTr="0066481C">
        <w:tc>
          <w:tcPr>
            <w:tcW w:w="1278" w:type="dxa"/>
          </w:tcPr>
          <w:p w:rsidR="00B434B5" w:rsidRDefault="00B434B5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0" w:type="dxa"/>
          </w:tcPr>
          <w:p w:rsidR="00B434B5" w:rsidRDefault="00374DDA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48" w:type="dxa"/>
          </w:tcPr>
          <w:p w:rsidR="00B434B5" w:rsidRDefault="00C32AD3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One factor of a trinomial with leading coefficient </w:t>
            </w:r>
            <w:r w:rsidR="00044683">
              <w:rPr>
                <w:rFonts w:ascii="Times New Roman" w:eastAsia="Times New Roman" w:hAnsi="Times New Roman" w:cs="Times New Roman"/>
                <w:sz w:val="24"/>
                <w:szCs w:val="24"/>
              </w:rPr>
              <w:t>≠ 1 [Hook]</w:t>
            </w:r>
          </w:p>
        </w:tc>
      </w:tr>
      <w:tr w:rsidR="00B434B5" w:rsidTr="0066481C">
        <w:tc>
          <w:tcPr>
            <w:tcW w:w="1278" w:type="dxa"/>
          </w:tcPr>
          <w:p w:rsidR="00B434B5" w:rsidRDefault="00B434B5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0" w:type="dxa"/>
          </w:tcPr>
          <w:p w:rsidR="00B434B5" w:rsidRDefault="00374DDA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48" w:type="dxa"/>
          </w:tcPr>
          <w:p w:rsidR="00B434B5" w:rsidRDefault="00044683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One factor of a binomial using Difference of Squares</w:t>
            </w:r>
          </w:p>
        </w:tc>
      </w:tr>
      <w:tr w:rsidR="00B434B5" w:rsidTr="0066481C">
        <w:tc>
          <w:tcPr>
            <w:tcW w:w="1278" w:type="dxa"/>
          </w:tcPr>
          <w:p w:rsidR="00B434B5" w:rsidRDefault="00B434B5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0" w:type="dxa"/>
          </w:tcPr>
          <w:p w:rsidR="00B434B5" w:rsidRDefault="00374DDA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48" w:type="dxa"/>
          </w:tcPr>
          <w:p w:rsidR="00B434B5" w:rsidRDefault="00044683" w:rsidP="000446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Solve Quadratic Equation by Factoring with leading coefficient = 1 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Mult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/Add]</w:t>
            </w:r>
          </w:p>
        </w:tc>
      </w:tr>
      <w:tr w:rsidR="00B434B5" w:rsidTr="0066481C">
        <w:tc>
          <w:tcPr>
            <w:tcW w:w="1278" w:type="dxa"/>
          </w:tcPr>
          <w:p w:rsidR="00B434B5" w:rsidRDefault="00B434B5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0" w:type="dxa"/>
          </w:tcPr>
          <w:p w:rsidR="00B434B5" w:rsidRDefault="00374DDA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48" w:type="dxa"/>
          </w:tcPr>
          <w:p w:rsidR="00B434B5" w:rsidRDefault="00044683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Solve Quadratic Equation by Factoring with leading coefficient ≠ 1 [Hook]. Specify only the integ</w:t>
            </w:r>
            <w:r w:rsidR="00C842EF">
              <w:rPr>
                <w:rFonts w:ascii="Times New Roman" w:eastAsia="Times New Roman" w:hAnsi="Times New Roman" w:cs="Times New Roman"/>
                <w:sz w:val="24"/>
                <w:szCs w:val="24"/>
              </w:rPr>
              <w:t>er answer, not the fraction one.</w:t>
            </w:r>
            <w:bookmarkStart w:id="0" w:name="_GoBack"/>
            <w:bookmarkEnd w:id="0"/>
          </w:p>
        </w:tc>
      </w:tr>
      <w:tr w:rsidR="00B434B5" w:rsidTr="0066481C">
        <w:tc>
          <w:tcPr>
            <w:tcW w:w="1278" w:type="dxa"/>
          </w:tcPr>
          <w:p w:rsidR="00B434B5" w:rsidRDefault="00B434B5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0" w:type="dxa"/>
          </w:tcPr>
          <w:p w:rsidR="00B434B5" w:rsidRDefault="00374DDA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48" w:type="dxa"/>
          </w:tcPr>
          <w:p w:rsidR="00B434B5" w:rsidRDefault="00044683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 fractions with LIKE monomial denominators</w:t>
            </w:r>
          </w:p>
        </w:tc>
      </w:tr>
      <w:tr w:rsidR="00B434B5" w:rsidTr="0066481C">
        <w:tc>
          <w:tcPr>
            <w:tcW w:w="1278" w:type="dxa"/>
          </w:tcPr>
          <w:p w:rsidR="00B434B5" w:rsidRDefault="00B434B5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0" w:type="dxa"/>
          </w:tcPr>
          <w:p w:rsidR="00B434B5" w:rsidRDefault="00374DDA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48" w:type="dxa"/>
          </w:tcPr>
          <w:p w:rsidR="00B434B5" w:rsidRDefault="00044683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Solve a proportion ~ [mi/gal] set-up</w:t>
            </w:r>
          </w:p>
        </w:tc>
      </w:tr>
      <w:tr w:rsidR="00B434B5" w:rsidTr="0066481C">
        <w:tc>
          <w:tcPr>
            <w:tcW w:w="1278" w:type="dxa"/>
          </w:tcPr>
          <w:p w:rsidR="00B434B5" w:rsidRDefault="00B434B5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0" w:type="dxa"/>
          </w:tcPr>
          <w:p w:rsidR="00B434B5" w:rsidRDefault="00374DDA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48" w:type="dxa"/>
          </w:tcPr>
          <w:p w:rsidR="00B434B5" w:rsidRDefault="00044683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Radical simplification</w:t>
            </w:r>
          </w:p>
        </w:tc>
      </w:tr>
      <w:tr w:rsidR="00B434B5" w:rsidTr="0066481C">
        <w:tc>
          <w:tcPr>
            <w:tcW w:w="1278" w:type="dxa"/>
          </w:tcPr>
          <w:p w:rsidR="00B434B5" w:rsidRDefault="00B434B5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0" w:type="dxa"/>
          </w:tcPr>
          <w:p w:rsidR="00B434B5" w:rsidRDefault="00374DDA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48" w:type="dxa"/>
          </w:tcPr>
          <w:p w:rsidR="00B434B5" w:rsidRDefault="00044683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Pythagorean Theorem</w:t>
            </w:r>
          </w:p>
        </w:tc>
      </w:tr>
      <w:tr w:rsidR="00B434B5" w:rsidTr="0066481C">
        <w:tc>
          <w:tcPr>
            <w:tcW w:w="1278" w:type="dxa"/>
          </w:tcPr>
          <w:p w:rsidR="00B434B5" w:rsidRDefault="006A3CD9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Save &amp; Submit</w:t>
            </w:r>
          </w:p>
        </w:tc>
        <w:tc>
          <w:tcPr>
            <w:tcW w:w="990" w:type="dxa"/>
          </w:tcPr>
          <w:p w:rsidR="00B434B5" w:rsidRDefault="006A3CD9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Click OK</w:t>
            </w:r>
          </w:p>
        </w:tc>
        <w:tc>
          <w:tcPr>
            <w:tcW w:w="8748" w:type="dxa"/>
          </w:tcPr>
          <w:p w:rsidR="00B434B5" w:rsidRDefault="006A3CD9" w:rsidP="006A3C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Review Results ~ i.e. Your answers and the correct answers, question by question.  Are you getting 28 or better out of 40 correct? That is required to pass the Final Exam [a necessity for passing the course for anyone who has not earned a 70% or higher on EVERY LAB QUIZ!]</w:t>
            </w:r>
          </w:p>
        </w:tc>
      </w:tr>
    </w:tbl>
    <w:p w:rsidR="0066481C" w:rsidRPr="001C1ED3" w:rsidRDefault="0066481C" w:rsidP="003B03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6481C" w:rsidRPr="001C1ED3" w:rsidSect="00E82B1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E24" w:rsidRDefault="002F3E24" w:rsidP="00E82B18">
      <w:pPr>
        <w:spacing w:after="0" w:line="240" w:lineRule="auto"/>
      </w:pPr>
      <w:r>
        <w:separator/>
      </w:r>
    </w:p>
  </w:endnote>
  <w:endnote w:type="continuationSeparator" w:id="0">
    <w:p w:rsidR="002F3E24" w:rsidRDefault="002F3E24" w:rsidP="00E82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E24" w:rsidRDefault="002F3E24" w:rsidP="00E82B18">
      <w:pPr>
        <w:spacing w:after="0" w:line="240" w:lineRule="auto"/>
      </w:pPr>
      <w:r>
        <w:separator/>
      </w:r>
    </w:p>
  </w:footnote>
  <w:footnote w:type="continuationSeparator" w:id="0">
    <w:p w:rsidR="002F3E24" w:rsidRDefault="002F3E24" w:rsidP="00E82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B18" w:rsidRPr="00E82B18" w:rsidRDefault="00E82B18">
    <w:pPr>
      <w:pStyle w:val="Header"/>
      <w:rPr>
        <w:b/>
      </w:rPr>
    </w:pPr>
    <w:r w:rsidRPr="00E82B18">
      <w:rPr>
        <w:b/>
      </w:rPr>
      <w:t>Professor Sikora’s access information to locating the eBook and Practice for Final Exam Questions</w:t>
    </w:r>
  </w:p>
  <w:p w:rsidR="00E82B18" w:rsidRPr="00E82B18" w:rsidRDefault="00E82B18">
    <w:pPr>
      <w:pStyle w:val="Head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0A8"/>
    <w:rsid w:val="00044683"/>
    <w:rsid w:val="001C1ED3"/>
    <w:rsid w:val="002F3E24"/>
    <w:rsid w:val="00374DDA"/>
    <w:rsid w:val="003915D7"/>
    <w:rsid w:val="003B0382"/>
    <w:rsid w:val="0066481C"/>
    <w:rsid w:val="006720A8"/>
    <w:rsid w:val="006A3CD9"/>
    <w:rsid w:val="007F0E52"/>
    <w:rsid w:val="00AE04A5"/>
    <w:rsid w:val="00B434B5"/>
    <w:rsid w:val="00B560AB"/>
    <w:rsid w:val="00BF7578"/>
    <w:rsid w:val="00C32AD3"/>
    <w:rsid w:val="00C842EF"/>
    <w:rsid w:val="00CD4B09"/>
    <w:rsid w:val="00D13E5E"/>
    <w:rsid w:val="00D4279A"/>
    <w:rsid w:val="00DC1E8A"/>
    <w:rsid w:val="00E82B18"/>
    <w:rsid w:val="00ED5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2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B18"/>
  </w:style>
  <w:style w:type="paragraph" w:styleId="Footer">
    <w:name w:val="footer"/>
    <w:basedOn w:val="Normal"/>
    <w:link w:val="FooterChar"/>
    <w:uiPriority w:val="99"/>
    <w:unhideWhenUsed/>
    <w:rsid w:val="00E82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B18"/>
  </w:style>
  <w:style w:type="paragraph" w:styleId="BalloonText">
    <w:name w:val="Balloon Text"/>
    <w:basedOn w:val="Normal"/>
    <w:link w:val="BalloonTextChar"/>
    <w:uiPriority w:val="99"/>
    <w:semiHidden/>
    <w:unhideWhenUsed/>
    <w:rsid w:val="00E8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2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B18"/>
  </w:style>
  <w:style w:type="paragraph" w:styleId="Footer">
    <w:name w:val="footer"/>
    <w:basedOn w:val="Normal"/>
    <w:link w:val="FooterChar"/>
    <w:uiPriority w:val="99"/>
    <w:unhideWhenUsed/>
    <w:rsid w:val="00E82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B18"/>
  </w:style>
  <w:style w:type="paragraph" w:styleId="BalloonText">
    <w:name w:val="Balloon Text"/>
    <w:basedOn w:val="Normal"/>
    <w:link w:val="BalloonTextChar"/>
    <w:uiPriority w:val="99"/>
    <w:semiHidden/>
    <w:unhideWhenUsed/>
    <w:rsid w:val="00E8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B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7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585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324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419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99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594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898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DBFCB-0173-4312-B558-90FBDBED0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Kim Ziegler</cp:lastModifiedBy>
  <cp:revision>2</cp:revision>
  <cp:lastPrinted>2012-08-26T00:28:00Z</cp:lastPrinted>
  <dcterms:created xsi:type="dcterms:W3CDTF">2012-08-26T00:28:00Z</dcterms:created>
  <dcterms:modified xsi:type="dcterms:W3CDTF">2012-08-26T00:28:00Z</dcterms:modified>
</cp:coreProperties>
</file>